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9C1B28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43E5F" w:rsidRPr="009C1B28">
        <w:rPr>
          <w:b/>
          <w:sz w:val="26"/>
          <w:szCs w:val="26"/>
        </w:rPr>
        <w:t xml:space="preserve">28 </w:t>
      </w:r>
      <w:r w:rsidR="009C1B28" w:rsidRPr="009C1B28">
        <w:rPr>
          <w:b/>
          <w:sz w:val="26"/>
          <w:szCs w:val="26"/>
        </w:rPr>
        <w:t xml:space="preserve">сентября </w:t>
      </w:r>
      <w:r w:rsidRPr="009C1B28">
        <w:rPr>
          <w:b/>
          <w:sz w:val="26"/>
          <w:szCs w:val="26"/>
        </w:rPr>
        <w:t>201</w:t>
      </w:r>
      <w:r w:rsidR="00863844" w:rsidRPr="009C1B28">
        <w:rPr>
          <w:b/>
          <w:sz w:val="26"/>
          <w:szCs w:val="26"/>
        </w:rPr>
        <w:t>7</w:t>
      </w:r>
      <w:r w:rsidRPr="009C1B28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C1B28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9C1B28" w:rsidRPr="009C1B28">
              <w:rPr>
                <w:b/>
              </w:rPr>
              <w:t>электроподогревателя воздуха Т-5 для установки утилизации сероводорода(МК-2)</w:t>
            </w:r>
            <w:r w:rsidR="00443E5F" w:rsidRPr="00443E5F">
              <w:t xml:space="preserve"> </w:t>
            </w:r>
            <w:r w:rsidRPr="00912D34">
              <w:t>(ПДО №</w:t>
            </w:r>
            <w:r w:rsidR="009C1B28">
              <w:t>192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9C1B28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9C1B28" w:rsidRPr="009C1B28">
              <w:rPr>
                <w:b/>
                <w:color w:val="000000"/>
              </w:rPr>
              <w:t>электроподогревателя воздуха Т-5 для установки утилизации сероводорода(МК-2) (ПДО №192-СС-2017).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86384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9C1B28" w:rsidRPr="009C1B28">
              <w:rPr>
                <w:b/>
              </w:rPr>
              <w:t>электроподогревателя воздуха Т-5 для установки утилизации сероводорода(МК-2) (ПДО №192-СС-2017)</w:t>
            </w:r>
            <w:r w:rsidR="009C1B28">
              <w:rPr>
                <w:b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9C1B28">
              <w:rPr>
                <w:rFonts w:ascii="Times New Roman" w:hAnsi="Times New Roman"/>
                <w:sz w:val="24"/>
                <w:szCs w:val="24"/>
              </w:rPr>
              <w:t xml:space="preserve"> ООО «Ковад-М Оборудование»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23470"/>
    <w:rsid w:val="009C1B28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20</cp:revision>
  <cp:lastPrinted>2014-10-02T07:48:00Z</cp:lastPrinted>
  <dcterms:created xsi:type="dcterms:W3CDTF">2014-10-02T08:02:00Z</dcterms:created>
  <dcterms:modified xsi:type="dcterms:W3CDTF">2017-10-09T10:31:00Z</dcterms:modified>
</cp:coreProperties>
</file>